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072" w:rsidRPr="00FE412B" w:rsidRDefault="00771072" w:rsidP="00F7105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VIKESH VISHWAKARMA</w:t>
      </w:r>
      <w:r w:rsidR="00FE412B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br/>
      </w: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Frontend Developer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    Phone Number: +91 8169821815 </w:t>
      </w:r>
      <w:r w:rsidR="00661016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|</w:t>
      </w:r>
      <w:r w:rsidR="006A4688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hyperlink r:id="rId7" w:history="1">
        <w:r w:rsidR="006A4688" w:rsidRPr="006A468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 w:bidi="hi-IN"/>
          </w:rPr>
          <w:t>linkedin</w:t>
        </w:r>
      </w:hyperlink>
      <w:r w:rsid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| </w:t>
      </w:r>
      <w:hyperlink r:id="rId8" w:history="1">
        <w:r w:rsidR="006A4688" w:rsidRPr="00B9486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 w:bidi="hi-IN"/>
          </w:rPr>
          <w:t>Gmail</w:t>
        </w:r>
      </w:hyperlink>
      <w:r w:rsidR="0066101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: </w:t>
      </w:r>
      <w:hyperlink r:id="rId9" w:history="1">
        <w:r w:rsidR="00744709">
          <w:rPr>
            <w:rStyle w:val="Hyperlink"/>
            <w:sz w:val="24"/>
            <w:szCs w:val="24"/>
          </w:rPr>
          <w:t>vishwakarmavikesh321@gmail.com</w:t>
        </w:r>
      </w:hyperlink>
      <w:r w:rsidR="0066101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| </w:t>
      </w:r>
      <w:hyperlink r:id="rId10" w:history="1">
        <w:r w:rsidRPr="0077107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 w:bidi="hi-IN"/>
          </w:rPr>
          <w:t>GitHub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| </w:t>
      </w:r>
      <w:hyperlink r:id="rId11" w:history="1">
        <w:r w:rsidRPr="00726A9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 w:bidi="hi-IN"/>
          </w:rPr>
          <w:t>Portfolio</w:t>
        </w:r>
      </w:hyperlink>
      <w:r w:rsidR="00CB054F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0" style="width:0;height:1.5pt" o:hralign="center" o:hrstd="t" o:hr="t" fillcolor="#a0a0a0" stroked="f"/>
        </w:pict>
      </w:r>
      <w:r w:rsidR="005C34D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="005C34D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77107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PROFESSIONAL SUMMARY</w:t>
      </w:r>
    </w:p>
    <w:p w:rsidR="00771072" w:rsidRPr="00771072" w:rsidRDefault="006A4688" w:rsidP="00771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Frontend Developer with hands-on experience building UI, dynamic apps and reusable components using JavaScript and React. Completed 6 projects including an e-commerce frontend and API-driven apps. Strong problem-solving mindset from 3 years of operations experience — now applying it to build reliable, user-focused interfaces.</w:t>
      </w:r>
    </w:p>
    <w:p w:rsidR="001A256E" w:rsidRDefault="00CB054F" w:rsidP="001A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1" style="width:0;height:1.5pt" o:hralign="center" o:bullet="t" o:hrstd="t" o:hr="t" fillcolor="#a0a0a0" stroked="f"/>
        </w:pict>
      </w:r>
    </w:p>
    <w:p w:rsidR="00771072" w:rsidRPr="00771072" w:rsidRDefault="00771072" w:rsidP="001A25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SKILLS</w:t>
      </w:r>
    </w:p>
    <w:p w:rsidR="00771072" w:rsidRP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HTML</w:t>
      </w:r>
    </w:p>
    <w:p w:rsidR="00771072" w:rsidRP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CSS</w:t>
      </w:r>
    </w:p>
    <w:p w:rsidR="00771072" w:rsidRP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JavaScript (ES6+)</w:t>
      </w:r>
    </w:p>
    <w:p w:rsidR="00771072" w:rsidRP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React </w:t>
      </w:r>
    </w:p>
    <w:p w:rsidR="00771072" w:rsidRP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Tailwind CSS</w:t>
      </w:r>
    </w:p>
    <w:p w:rsidR="00771072" w:rsidRDefault="00771072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TypeScript</w:t>
      </w:r>
    </w:p>
    <w:p w:rsidR="00E77B60" w:rsidRPr="00E77B60" w:rsidRDefault="00E77B60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77B6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Error handling</w:t>
      </w:r>
    </w:p>
    <w:p w:rsidR="00E77B60" w:rsidRPr="00E77B60" w:rsidRDefault="00E77B60" w:rsidP="00771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77B6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Loading states</w:t>
      </w:r>
    </w:p>
    <w:p w:rsidR="00E77B60" w:rsidRPr="00E77B60" w:rsidRDefault="00E77B60" w:rsidP="00E77B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E77B60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Empty UI states</w:t>
      </w:r>
    </w:p>
    <w:p w:rsidR="00771072" w:rsidRPr="00771072" w:rsidRDefault="00CB054F" w:rsidP="00771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32" style="width:451.3pt;height:1.5pt" o:hralign="center" o:hrstd="t" o:hr="t" fillcolor="#a0a0a0" stroked="f"/>
        </w:pict>
      </w:r>
    </w:p>
    <w:p w:rsidR="00771072" w:rsidRPr="0014262B" w:rsidRDefault="00771072" w:rsidP="00771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14262B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PROJECTS</w:t>
      </w:r>
    </w:p>
    <w:p w:rsidR="00771072" w:rsidRPr="00771072" w:rsidRDefault="00771072" w:rsidP="00771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1. E-commerce Store (Frontend)</w:t>
      </w:r>
      <w:r w:rsidR="00464C18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</w:t>
      </w:r>
      <w:hyperlink r:id="rId12" w:history="1">
        <w:r w:rsidR="00464C18" w:rsidRPr="008A362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 w:bidi="hi-IN"/>
          </w:rPr>
          <w:t>Link</w:t>
        </w:r>
      </w:hyperlink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6A4688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Built cart logic with persistence</w:t>
      </w:r>
      <w:r w:rsidR="006A4688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 xml:space="preserve"> Implemented filtering &amp; UI responsiveness</w:t>
      </w:r>
    </w:p>
    <w:p w:rsidR="00DB1959" w:rsidRPr="00DB1959" w:rsidRDefault="009C7FDE" w:rsidP="00DB1959">
      <w:pP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2</w:t>
      </w:r>
      <w:r w:rsidR="00771072" w:rsidRPr="0077107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. </w:t>
      </w:r>
      <w:proofErr w:type="spellStart"/>
      <w:r w:rsidR="00DB1959" w:rsidRPr="00DB195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Wispr</w:t>
      </w:r>
      <w:proofErr w:type="spellEnd"/>
      <w:r w:rsidR="00DB1959" w:rsidRPr="00DB195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Flow Clone</w:t>
      </w:r>
      <w:r w:rsidR="00DB195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</w:t>
      </w:r>
      <w:hyperlink r:id="rId13" w:history="1">
        <w:proofErr w:type="spellStart"/>
        <w:r w:rsidR="00DB1959" w:rsidRPr="00DB195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 w:bidi="hi-IN"/>
          </w:rPr>
          <w:t>Github</w:t>
        </w:r>
        <w:proofErr w:type="spellEnd"/>
        <w:r w:rsidR="00DB1959" w:rsidRPr="00DB195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 w:bidi="hi-IN"/>
          </w:rPr>
          <w:t xml:space="preserve"> Repo</w:t>
        </w:r>
      </w:hyperlink>
      <w:r w:rsidR="00DB1959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br/>
      </w:r>
      <w:r w:rsidR="00DB1959" w:rsidRPr="00DB195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 desktop speech-to-text application built with </w:t>
      </w:r>
      <w:proofErr w:type="spellStart"/>
      <w:r w:rsidR="00DB1959" w:rsidRPr="00DB195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Tauri</w:t>
      </w:r>
      <w:proofErr w:type="spellEnd"/>
      <w:r w:rsidR="00DB1959" w:rsidRPr="00DB195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+ React, streaming live microphone audio to </w:t>
      </w:r>
      <w:proofErr w:type="spellStart"/>
      <w:r w:rsidR="00DB1959" w:rsidRPr="00DB195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Deepgram</w:t>
      </w:r>
      <w:proofErr w:type="spellEnd"/>
      <w:r w:rsidR="00DB1959" w:rsidRPr="00DB1959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WebSocket API for real-time transcription.</w:t>
      </w:r>
    </w:p>
    <w:p w:rsidR="00986EFE" w:rsidRPr="00DB1959" w:rsidRDefault="0076566E" w:rsidP="0076566E">
      <w:pPr>
        <w:tabs>
          <w:tab w:val="left" w:pos="39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ab/>
      </w:r>
      <w:bookmarkStart w:id="0" w:name="_GoBack"/>
      <w:bookmarkEnd w:id="0"/>
    </w:p>
    <w:p w:rsidR="0076566E" w:rsidRPr="006A4688" w:rsidRDefault="009C7FDE" w:rsidP="00765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3. </w:t>
      </w:r>
      <w:proofErr w:type="spellStart"/>
      <w:r w:rsidR="0076566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Todo</w:t>
      </w:r>
      <w:proofErr w:type="spellEnd"/>
      <w:r w:rsidR="0076566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 App </w:t>
      </w:r>
      <w:hyperlink r:id="rId14" w:history="1">
        <w:r w:rsidR="0076566E" w:rsidRPr="008A362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IN" w:bidi="hi-IN"/>
          </w:rPr>
          <w:t>Link</w:t>
        </w:r>
      </w:hyperlink>
      <w:r w:rsidR="0076566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br/>
      </w:r>
      <w:r w:rsidR="0076566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76566E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State management</w:t>
      </w:r>
      <w:r w:rsidR="0076566E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="0076566E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="0076566E" w:rsidRPr="006A4688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CRUD, local storage sync</w:t>
      </w:r>
    </w:p>
    <w:p w:rsidR="006C50BB" w:rsidRDefault="00CB054F" w:rsidP="0076566E">
      <w:pPr>
        <w:spacing w:before="100" w:beforeAutospacing="1" w:after="100" w:afterAutospacing="1" w:line="240" w:lineRule="auto"/>
      </w:pPr>
      <w:r>
        <w:pict>
          <v:rect id="_x0000_i1033" style="width:0;height:1.5pt" o:hralign="center" o:bullet="t" o:hrstd="t" o:hr="t" fillcolor="#a0a0a0" stroked="f"/>
        </w:pict>
      </w:r>
      <w:r w:rsidR="002F1D4B" w:rsidRPr="002F1D4B">
        <w:rPr>
          <w:b/>
          <w:bCs/>
          <w:sz w:val="28"/>
          <w:szCs w:val="28"/>
        </w:rPr>
        <w:t xml:space="preserve"> </w:t>
      </w:r>
      <w:r w:rsidR="002F1D4B" w:rsidRPr="00AB6212">
        <w:rPr>
          <w:b/>
          <w:bCs/>
          <w:sz w:val="28"/>
          <w:szCs w:val="28"/>
        </w:rPr>
        <w:t>Back Office Executive</w:t>
      </w:r>
      <w:r w:rsidR="002F1D4B">
        <w:rPr>
          <w:b/>
          <w:bCs/>
          <w:sz w:val="28"/>
          <w:szCs w:val="28"/>
        </w:rPr>
        <w:t xml:space="preserve"> </w:t>
      </w:r>
      <w:proofErr w:type="gramStart"/>
      <w:r w:rsidR="002F1D4B">
        <w:rPr>
          <w:b/>
          <w:bCs/>
          <w:sz w:val="28"/>
          <w:szCs w:val="28"/>
        </w:rPr>
        <w:t>And</w:t>
      </w:r>
      <w:proofErr w:type="gramEnd"/>
      <w:r w:rsidR="002F1D4B">
        <w:rPr>
          <w:b/>
          <w:bCs/>
          <w:sz w:val="28"/>
          <w:szCs w:val="28"/>
        </w:rPr>
        <w:t xml:space="preserve"> IT Specialist</w:t>
      </w:r>
      <w:r w:rsidR="002F1D4B" w:rsidRPr="00AB6212">
        <w:rPr>
          <w:b/>
          <w:bCs/>
          <w:sz w:val="28"/>
          <w:szCs w:val="28"/>
        </w:rPr>
        <w:t xml:space="preserve"> | 3 Years</w:t>
      </w:r>
      <w:r w:rsidR="002F1D4B">
        <w:rPr>
          <w:b/>
          <w:bCs/>
          <w:sz w:val="28"/>
          <w:szCs w:val="28"/>
        </w:rPr>
        <w:br/>
      </w:r>
      <w:r w:rsidR="00AB6212">
        <w:rPr>
          <w:b/>
          <w:bCs/>
          <w:sz w:val="28"/>
          <w:szCs w:val="28"/>
        </w:rPr>
        <w:br/>
      </w:r>
      <w:r w:rsidR="002F1D4B">
        <w:t xml:space="preserve">Managed documentation workflows, data accuracy, and system records while supporting IT operations. Provided technical assistance to users, resolved software and access issues, escalated </w:t>
      </w:r>
      <w:r w:rsidR="002F1D4B">
        <w:lastRenderedPageBreak/>
        <w:t xml:space="preserve">technical problems, and maintained smooth day-to-day system performance. Built strong troubleshooting capability, analytical thinking, communication, and service orientation </w:t>
      </w:r>
      <w:r w:rsidR="00FE412B" w:rsidRPr="00FE412B">
        <w:t>now applying these strengths in frontend development.</w:t>
      </w:r>
      <w:r w:rsidR="00FE412B">
        <w:br/>
      </w:r>
      <w:r w:rsidR="006C50BB">
        <w:t xml:space="preserve">These strengths now reflect in my development work — debugging, structured thinking, and delivery discipline.  </w:t>
      </w:r>
    </w:p>
    <w:p w:rsidR="00FE412B" w:rsidRPr="00771072" w:rsidRDefault="006C50BB" w:rsidP="006C50BB">
      <w:pPr>
        <w:pStyle w:val="NormalWeb"/>
      </w:pPr>
      <w:r w:rsidRPr="00771072">
        <w:t xml:space="preserve"> </w:t>
      </w:r>
    </w:p>
    <w:p w:rsidR="00771072" w:rsidRPr="00771072" w:rsidRDefault="00771072" w:rsidP="00771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EDUCATION</w:t>
      </w:r>
    </w:p>
    <w:p w:rsidR="00771072" w:rsidRPr="00771072" w:rsidRDefault="00771072" w:rsidP="00771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771072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B.Sc. Chemistry (2021)</w:t>
      </w: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G. N. Khalsa College, Matunga</w:t>
      </w:r>
      <w:r w:rsidRPr="0077107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Mumbai University</w:t>
      </w:r>
    </w:p>
    <w:p w:rsidR="005E559A" w:rsidRDefault="00CB054F"/>
    <w:sectPr w:rsidR="005E559A" w:rsidSect="00726B4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54F" w:rsidRDefault="00CB054F" w:rsidP="006C50BB">
      <w:pPr>
        <w:spacing w:after="0" w:line="240" w:lineRule="auto"/>
      </w:pPr>
      <w:r>
        <w:separator/>
      </w:r>
    </w:p>
  </w:endnote>
  <w:endnote w:type="continuationSeparator" w:id="0">
    <w:p w:rsidR="00CB054F" w:rsidRDefault="00CB054F" w:rsidP="006C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54F" w:rsidRDefault="00CB054F" w:rsidP="006C50BB">
      <w:pPr>
        <w:spacing w:after="0" w:line="240" w:lineRule="auto"/>
      </w:pPr>
      <w:r>
        <w:separator/>
      </w:r>
    </w:p>
  </w:footnote>
  <w:footnote w:type="continuationSeparator" w:id="0">
    <w:p w:rsidR="00CB054F" w:rsidRDefault="00CB054F" w:rsidP="006C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46" style="width:0;height:1.5pt" o:hralign="center" o:bullet="t" o:hrstd="t" o:hr="t" fillcolor="#a0a0a0" stroked="f"/>
    </w:pict>
  </w:numPicBullet>
  <w:numPicBullet w:numPicBulletId="1">
    <w:pict>
      <v:rect id="_x0000_i1047" style="width:0;height:1.5pt" o:hralign="center" o:bullet="t" o:hrstd="t" o:hr="t" fillcolor="#a0a0a0" stroked="f"/>
    </w:pict>
  </w:numPicBullet>
  <w:numPicBullet w:numPicBulletId="2">
    <w:pict>
      <v:rect id="_x0000_i1048" style="width:0;height:1.5pt" o:hralign="center" o:bullet="t" o:hrstd="t" o:hr="t" fillcolor="#a0a0a0" stroked="f"/>
    </w:pict>
  </w:numPicBullet>
  <w:numPicBullet w:numPicBulletId="3">
    <w:pict>
      <v:rect id="_x0000_i1049" style="width:0;height:1.5pt" o:hralign="center" o:bullet="t" o:hrstd="t" o:hr="t" fillcolor="#a0a0a0" stroked="f"/>
    </w:pict>
  </w:numPicBullet>
  <w:numPicBullet w:numPicBulletId="4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60D80F6E"/>
    <w:multiLevelType w:val="multilevel"/>
    <w:tmpl w:val="4BB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72648"/>
    <w:multiLevelType w:val="multilevel"/>
    <w:tmpl w:val="836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72"/>
    <w:rsid w:val="000521A8"/>
    <w:rsid w:val="0014262B"/>
    <w:rsid w:val="00163D1A"/>
    <w:rsid w:val="00176AD0"/>
    <w:rsid w:val="001A256E"/>
    <w:rsid w:val="00203B30"/>
    <w:rsid w:val="002162B8"/>
    <w:rsid w:val="002B0EC5"/>
    <w:rsid w:val="002F1D4B"/>
    <w:rsid w:val="00394975"/>
    <w:rsid w:val="00464C18"/>
    <w:rsid w:val="00561A00"/>
    <w:rsid w:val="005A2E83"/>
    <w:rsid w:val="005C34D0"/>
    <w:rsid w:val="00661016"/>
    <w:rsid w:val="006A4688"/>
    <w:rsid w:val="006C50BB"/>
    <w:rsid w:val="00713DE4"/>
    <w:rsid w:val="00726A96"/>
    <w:rsid w:val="00726B43"/>
    <w:rsid w:val="00736C9E"/>
    <w:rsid w:val="00744709"/>
    <w:rsid w:val="0076566E"/>
    <w:rsid w:val="00771072"/>
    <w:rsid w:val="00772E42"/>
    <w:rsid w:val="00874729"/>
    <w:rsid w:val="008A362A"/>
    <w:rsid w:val="00986EFE"/>
    <w:rsid w:val="009A2E22"/>
    <w:rsid w:val="009C7FDE"/>
    <w:rsid w:val="00AB6212"/>
    <w:rsid w:val="00AE129D"/>
    <w:rsid w:val="00C52CBE"/>
    <w:rsid w:val="00C75863"/>
    <w:rsid w:val="00CB054F"/>
    <w:rsid w:val="00CC3C5F"/>
    <w:rsid w:val="00DB1959"/>
    <w:rsid w:val="00DC6F4C"/>
    <w:rsid w:val="00DE34BB"/>
    <w:rsid w:val="00E77B60"/>
    <w:rsid w:val="00F00817"/>
    <w:rsid w:val="00F059D5"/>
    <w:rsid w:val="00F71052"/>
    <w:rsid w:val="00FC168A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BAE6"/>
  <w15:chartTrackingRefBased/>
  <w15:docId w15:val="{6A37C10A-A16E-4EED-96A0-008922D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71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1072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NormalWeb">
    <w:name w:val="Normal (Web)"/>
    <w:basedOn w:val="Normal"/>
    <w:uiPriority w:val="99"/>
    <w:unhideWhenUsed/>
    <w:rsid w:val="0077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771072"/>
    <w:rPr>
      <w:b/>
      <w:bCs/>
    </w:rPr>
  </w:style>
  <w:style w:type="character" w:styleId="Hyperlink">
    <w:name w:val="Hyperlink"/>
    <w:basedOn w:val="DefaultParagraphFont"/>
    <w:uiPriority w:val="99"/>
    <w:unhideWhenUsed/>
    <w:rsid w:val="00771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07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0BB"/>
  </w:style>
  <w:style w:type="paragraph" w:styleId="Footer">
    <w:name w:val="footer"/>
    <w:basedOn w:val="Normal"/>
    <w:link w:val="FooterChar"/>
    <w:uiPriority w:val="99"/>
    <w:unhideWhenUsed/>
    <w:rsid w:val="006C5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0BB"/>
  </w:style>
  <w:style w:type="paragraph" w:styleId="NoSpacing">
    <w:name w:val="No Spacing"/>
    <w:uiPriority w:val="1"/>
    <w:qFormat/>
    <w:rsid w:val="00F7105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il" TargetMode="External"/><Relationship Id="rId13" Type="http://schemas.openxmlformats.org/officeDocument/2006/relationships/hyperlink" Target="https://github.com/Vikesh00/wisper-cl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ikesh-vishwakarama-a1240921b" TargetMode="External"/><Relationship Id="rId12" Type="http://schemas.openxmlformats.org/officeDocument/2006/relationships/hyperlink" Target="https://e-store-chi-dun.vercel.app/sto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kesh00.github.io/My-Portfoli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ithub.com/Vikesh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hwakarmavikesh321@gmail.com" TargetMode="External"/><Relationship Id="rId14" Type="http://schemas.openxmlformats.org/officeDocument/2006/relationships/hyperlink" Target="https://todos-three-murex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2025-12-02T16:20:00Z</cp:lastPrinted>
  <dcterms:created xsi:type="dcterms:W3CDTF">2025-11-28T19:14:00Z</dcterms:created>
  <dcterms:modified xsi:type="dcterms:W3CDTF">2025-12-23T14:27:00Z</dcterms:modified>
</cp:coreProperties>
</file>